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3670BE" w:rsidRPr="000A27FB" w14:paraId="55A3EF71" w14:textId="77777777" w:rsidTr="00986C27">
        <w:tc>
          <w:tcPr>
            <w:tcW w:w="9212" w:type="dxa"/>
            <w:shd w:val="clear" w:color="auto" w:fill="F4B083"/>
          </w:tcPr>
          <w:p w14:paraId="03A2FCBC" w14:textId="38B2477D" w:rsidR="003670BE" w:rsidRPr="000A27FB" w:rsidRDefault="000A27FB" w:rsidP="00986C2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A27FB">
              <w:rPr>
                <w:rFonts w:ascii="Calibri" w:eastAsia="Calibri" w:hAnsi="Calibri" w:cs="Times New Roman"/>
              </w:rPr>
              <w:t xml:space="preserve">  </w:t>
            </w:r>
          </w:p>
          <w:p w14:paraId="1EC66BB3" w14:textId="312A22F0" w:rsidR="003670BE" w:rsidRPr="000A27FB" w:rsidRDefault="00D127A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</w:rPr>
            </w:pPr>
            <w:r w:rsidRPr="000A27FB">
              <w:rPr>
                <w:rFonts w:ascii="Palatino Linotype" w:eastAsia="Calibri" w:hAnsi="Palatino Linotype" w:cs="Times New Roman"/>
                <w:sz w:val="48"/>
                <w:szCs w:val="48"/>
              </w:rPr>
              <w:t xml:space="preserve">A che </w:t>
            </w:r>
            <w:proofErr w:type="spellStart"/>
            <w:r w:rsidRPr="000A27FB">
              <w:rPr>
                <w:rFonts w:ascii="Palatino Linotype" w:eastAsia="Calibri" w:hAnsi="Palatino Linotype" w:cs="Times New Roman"/>
                <w:sz w:val="48"/>
                <w:szCs w:val="48"/>
              </w:rPr>
              <w:t>ora</w:t>
            </w:r>
            <w:proofErr w:type="spellEnd"/>
            <w:r w:rsidR="00352465" w:rsidRPr="000A27FB">
              <w:rPr>
                <w:rFonts w:ascii="Palatino Linotype" w:eastAsia="Calibri" w:hAnsi="Palatino Linotype" w:cs="Times New Roman"/>
                <w:sz w:val="48"/>
                <w:szCs w:val="48"/>
              </w:rPr>
              <w:t>?</w:t>
            </w:r>
          </w:p>
          <w:p w14:paraId="3D1E7CBB" w14:textId="77777777" w:rsidR="003670BE" w:rsidRPr="000A27FB" w:rsidRDefault="003670B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</w:rPr>
            </w:pPr>
          </w:p>
        </w:tc>
      </w:tr>
    </w:tbl>
    <w:p w14:paraId="0D25B645" w14:textId="77777777" w:rsidR="003670BE" w:rsidRPr="000A27FB" w:rsidRDefault="003670BE" w:rsidP="003670B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3670BE" w:rsidRPr="000A27FB" w14:paraId="696C5198" w14:textId="77777777" w:rsidTr="00986C27">
        <w:tc>
          <w:tcPr>
            <w:tcW w:w="9212" w:type="dxa"/>
            <w:shd w:val="clear" w:color="auto" w:fill="auto"/>
          </w:tcPr>
          <w:p w14:paraId="2F8DAE81" w14:textId="7366AC3B" w:rsidR="003670BE" w:rsidRPr="000A27FB" w:rsidRDefault="000A27FB" w:rsidP="00B700ED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A27F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Během lekce budou žáci popisovat, jak tráví svůj den, a přitom mj. použijí nově poznaná zvratná slovesa a procvičí si hodiny. Kromě toho se dovědí, jak se používají zvratná slovesa s modálními slovesy a poznají nepravidelné sloveso </w:t>
            </w:r>
            <w:r w:rsidRPr="000A27FB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</w:rPr>
              <w:t>bere</w:t>
            </w:r>
            <w:r w:rsidRPr="000A27F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</w:t>
            </w:r>
          </w:p>
        </w:tc>
      </w:tr>
    </w:tbl>
    <w:p w14:paraId="7B83200A" w14:textId="77777777" w:rsidR="003670BE" w:rsidRPr="000A27FB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0710815" w14:textId="6D4DBEE5" w:rsidR="003670BE" w:rsidRPr="00A6781A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parlare di attività quotidiane</w:t>
      </w:r>
      <w:r w:rsidR="00E470B8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, indicare l’ordine delle attività</w:t>
      </w:r>
    </w:p>
    <w:p w14:paraId="3B4FEF90" w14:textId="1598CBB1" w:rsidR="003670BE" w:rsidRPr="00A6781A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attività quotidiane</w:t>
      </w:r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, pasti</w:t>
      </w:r>
      <w:r w:rsidR="00E470B8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4A62A61" w14:textId="4E0F6531" w:rsidR="003670BE" w:rsidRPr="00A6781A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verbi riflessivi</w:t>
      </w:r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verbi modali, verbo </w:t>
      </w:r>
      <w:r w:rsidR="003F1BE1" w:rsidRPr="00A6781A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bere</w:t>
      </w:r>
    </w:p>
    <w:p w14:paraId="3FA9E27E" w14:textId="446DAA1C" w:rsidR="00B700ED" w:rsidRPr="00A6781A" w:rsidRDefault="00B700ED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2961DE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</w:p>
    <w:p w14:paraId="25F2C0BC" w14:textId="1FB63034" w:rsidR="003670BE" w:rsidRPr="00A6781A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700ED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6CD8BBCB" w14:textId="0D341945" w:rsidR="003670BE" w:rsidRPr="00A6781A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51A9503C" w14:textId="77777777" w:rsidR="003670BE" w:rsidRPr="00A6781A" w:rsidRDefault="003670BE" w:rsidP="003670B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777E071" w14:textId="77777777" w:rsidR="003670BE" w:rsidRPr="00A6781A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CEA364C" w14:textId="77777777" w:rsidR="003670BE" w:rsidRPr="00A6781A" w:rsidRDefault="003670BE" w:rsidP="003670BE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0320D5A" w14:textId="77777777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B370664" w14:textId="6EBE74B1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riscaldare gli studenti l’i</w:t>
      </w:r>
      <w:r w:rsidR="00B700ED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segnante visualizza </w:t>
      </w:r>
      <w:r w:rsidR="003F1BE1"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proofErr w:type="gramStart"/>
      <w:r w:rsidR="002961DE"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proofErr w:type="gramEnd"/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gli orari delle partenze dei voli e gli studenti dev</w:t>
      </w:r>
      <w:r w:rsidR="008C7BFC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ono dire a che ora parte ogni </w:t>
      </w:r>
      <w:r w:rsidR="003F1BE1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aereo.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8FD1C38" w14:textId="77777777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1306DC7" w14:textId="77777777" w:rsidR="003670BE" w:rsidRPr="00A6781A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9F0588A" w14:textId="77777777" w:rsidR="003670BE" w:rsidRPr="00A6781A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4817988" w14:textId="77777777" w:rsidR="003670BE" w:rsidRPr="00A6781A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6201041" w14:textId="5205CCAD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le par</w:t>
      </w:r>
      <w:r w:rsidR="0097511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ole del dizionario visuale della pagina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50-51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parole sconosciute facendo attenzione al verbo </w:t>
      </w:r>
      <w:r w:rsidR="00B27186" w:rsidRPr="00A6781A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bere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Scrive sulla lavagna la coniugazione del verbo </w:t>
      </w:r>
      <w:r w:rsidR="00B27186" w:rsidRPr="00A6781A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bere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la fa leggere ad alcuni studenti per memorizzare. È un momento giusto anche per ricordare i nomi dei pasti – è 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possibile leggere e analizzare con gli studenti il quadro giallo con i pasti a pagina 50.</w:t>
      </w:r>
    </w:p>
    <w:p w14:paraId="671C49C7" w14:textId="66A07F5B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27186"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0B16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83522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0B16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ind</w:t>
      </w:r>
      <w:r w:rsidR="000B16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ividualmente leggono il testo che tratta del sabato di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Matteo e poi rispondono alle domande per iscritto. Dopo gli studenti leggono le loro risposte ad alta voce.</w:t>
      </w:r>
    </w:p>
    <w:p w14:paraId="22229E40" w14:textId="79D85BFC" w:rsidR="003670BE" w:rsidRPr="00A6781A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27186"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83522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27186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le frasi con la forma giusta del verbo.</w:t>
      </w:r>
    </w:p>
    <w:p w14:paraId="0EA5DAAE" w14:textId="3FDBEDE4" w:rsidR="00B27186" w:rsidRPr="00A6781A" w:rsidRDefault="00B27186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8 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lavorano in coppia, rispondono alle </w:t>
      </w:r>
      <w:r w:rsidR="000A27F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domande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si fanno reciprocamente e scrivono le risposte.</w:t>
      </w:r>
    </w:p>
    <w:p w14:paraId="251DD092" w14:textId="77777777" w:rsidR="003670BE" w:rsidRPr="00A6781A" w:rsidRDefault="003670BE" w:rsidP="003670B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03D74A48" w14:textId="623B68CC" w:rsidR="003670BE" w:rsidRPr="00A6781A" w:rsidRDefault="00B27186" w:rsidP="003670B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Per concludere gli studenti descrivono oralmente la giornata di Gino</w:t>
      </w:r>
      <w:r w:rsidR="00B700ED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9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. L’insegnante commenta il quadro verde con le espressioni per indicare l’ordine delle attività.</w:t>
      </w:r>
    </w:p>
    <w:p w14:paraId="38DFEB19" w14:textId="79C0F2D1" w:rsidR="00D4725E" w:rsidRPr="00A6781A" w:rsidRDefault="003670BE" w:rsidP="000B16A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678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E470B8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6</w:t>
      </w:r>
      <w:r w:rsidR="009E01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E470B8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50</w:t>
      </w:r>
      <w:r w:rsidR="000B16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es. </w:t>
      </w:r>
      <w:r w:rsidR="00E470B8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  <w:r w:rsidR="009E01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51 </w:t>
      </w:r>
      <w:r w:rsidR="000B16AB" w:rsidRPr="00A6781A">
        <w:rPr>
          <w:rFonts w:ascii="Palatino Linotype" w:eastAsia="Calibri" w:hAnsi="Palatino Linotype" w:cs="Times New Roman"/>
          <w:sz w:val="24"/>
          <w:szCs w:val="24"/>
          <w:lang w:val="it-IT"/>
        </w:rPr>
        <w:t>del quaderno degli esercizi.</w:t>
      </w:r>
    </w:p>
    <w:sectPr w:rsidR="00D4725E" w:rsidRPr="00A678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0E26F" w14:textId="77777777" w:rsidR="00AB68C0" w:rsidRPr="000A27FB" w:rsidRDefault="00AB68C0" w:rsidP="003F1BE1">
      <w:pPr>
        <w:spacing w:after="0" w:line="240" w:lineRule="auto"/>
      </w:pPr>
      <w:r w:rsidRPr="000A27FB">
        <w:separator/>
      </w:r>
    </w:p>
  </w:endnote>
  <w:endnote w:type="continuationSeparator" w:id="0">
    <w:p w14:paraId="5954A788" w14:textId="77777777" w:rsidR="00AB68C0" w:rsidRPr="000A27FB" w:rsidRDefault="00AB68C0" w:rsidP="003F1BE1">
      <w:pPr>
        <w:spacing w:after="0" w:line="240" w:lineRule="auto"/>
      </w:pPr>
      <w:r w:rsidRPr="000A27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F5E7" w14:textId="2A10F692" w:rsidR="005F450D" w:rsidRPr="000A27FB" w:rsidRDefault="000B0929">
    <w:pPr>
      <w:pStyle w:val="Zpat"/>
      <w:rPr>
        <w:rFonts w:ascii="Palatino Linotype" w:hAnsi="Palatino Linotype"/>
        <w:sz w:val="20"/>
        <w:szCs w:val="20"/>
      </w:rPr>
    </w:pPr>
    <w:r w:rsidRPr="000A27FB">
      <w:rPr>
        <w:rFonts w:ascii="Palatino Linotype" w:hAnsi="Palatino Linotype"/>
        <w:sz w:val="20"/>
        <w:szCs w:val="20"/>
      </w:rPr>
      <w:t>Scénář č.</w:t>
    </w:r>
    <w:r w:rsidR="00266D0C" w:rsidRPr="000A27FB">
      <w:rPr>
        <w:rFonts w:ascii="Palatino Linotype" w:hAnsi="Palatino Linotype"/>
        <w:sz w:val="20"/>
        <w:szCs w:val="20"/>
      </w:rPr>
      <w:t xml:space="preserve"> 4</w:t>
    </w:r>
    <w:r w:rsidR="003F1BE1" w:rsidRPr="000A27FB">
      <w:rPr>
        <w:rFonts w:ascii="Palatino Linotype" w:hAnsi="Palatino Linotype"/>
        <w:sz w:val="20"/>
        <w:szCs w:val="20"/>
      </w:rPr>
      <w:t>3</w:t>
    </w:r>
    <w:r w:rsidR="00266D0C" w:rsidRPr="000A27FB">
      <w:rPr>
        <w:rFonts w:ascii="Palatino Linotype" w:hAnsi="Palatino Linotype"/>
        <w:sz w:val="20"/>
        <w:szCs w:val="20"/>
      </w:rPr>
      <w:tab/>
    </w:r>
    <w:r w:rsidR="00266D0C" w:rsidRPr="000A27FB">
      <w:rPr>
        <w:rFonts w:ascii="Palatino Linotype" w:hAnsi="Palatino Linotype"/>
        <w:sz w:val="20"/>
        <w:szCs w:val="20"/>
      </w:rPr>
      <w:tab/>
    </w:r>
    <w:r w:rsidR="00266D0C" w:rsidRPr="000A27FB">
      <w:rPr>
        <w:rFonts w:ascii="Palatino Linotype" w:hAnsi="Palatino Linotype"/>
        <w:sz w:val="20"/>
        <w:szCs w:val="20"/>
        <w:lang w:val="it-IT"/>
      </w:rPr>
      <w:t>Unità 3 Lezione</w:t>
    </w:r>
    <w:r w:rsidR="00266D0C" w:rsidRPr="000A27FB">
      <w:rPr>
        <w:rFonts w:ascii="Palatino Linotype" w:hAnsi="Palatino Linotype"/>
        <w:sz w:val="20"/>
        <w:szCs w:val="20"/>
      </w:rPr>
      <w:t xml:space="preserve">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209EF" w14:textId="77777777" w:rsidR="00AB68C0" w:rsidRPr="000A27FB" w:rsidRDefault="00AB68C0" w:rsidP="003F1BE1">
      <w:pPr>
        <w:spacing w:after="0" w:line="240" w:lineRule="auto"/>
      </w:pPr>
      <w:r w:rsidRPr="000A27FB">
        <w:separator/>
      </w:r>
    </w:p>
  </w:footnote>
  <w:footnote w:type="continuationSeparator" w:id="0">
    <w:p w14:paraId="1686D900" w14:textId="77777777" w:rsidR="00AB68C0" w:rsidRPr="000A27FB" w:rsidRDefault="00AB68C0" w:rsidP="003F1BE1">
      <w:pPr>
        <w:spacing w:after="0" w:line="240" w:lineRule="auto"/>
      </w:pPr>
      <w:r w:rsidRPr="000A27F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98582">
    <w:abstractNumId w:val="0"/>
  </w:num>
  <w:num w:numId="2" w16cid:durableId="1140998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0BE"/>
    <w:rsid w:val="000A27FB"/>
    <w:rsid w:val="000B0929"/>
    <w:rsid w:val="000B16AB"/>
    <w:rsid w:val="00171E2E"/>
    <w:rsid w:val="001C5FDC"/>
    <w:rsid w:val="00266D0C"/>
    <w:rsid w:val="002961DE"/>
    <w:rsid w:val="00352465"/>
    <w:rsid w:val="003670BE"/>
    <w:rsid w:val="003F1BE1"/>
    <w:rsid w:val="0051136C"/>
    <w:rsid w:val="005746DE"/>
    <w:rsid w:val="005F450D"/>
    <w:rsid w:val="00784761"/>
    <w:rsid w:val="007A78F0"/>
    <w:rsid w:val="008C7BFC"/>
    <w:rsid w:val="0097511B"/>
    <w:rsid w:val="009E01AB"/>
    <w:rsid w:val="00A6781A"/>
    <w:rsid w:val="00AB68C0"/>
    <w:rsid w:val="00B27186"/>
    <w:rsid w:val="00B54E48"/>
    <w:rsid w:val="00B700ED"/>
    <w:rsid w:val="00BD263D"/>
    <w:rsid w:val="00D127AC"/>
    <w:rsid w:val="00D468D1"/>
    <w:rsid w:val="00D4725E"/>
    <w:rsid w:val="00DF1F90"/>
    <w:rsid w:val="00E470B8"/>
    <w:rsid w:val="00F7420B"/>
    <w:rsid w:val="00F83522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966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0BE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67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70BE"/>
  </w:style>
  <w:style w:type="paragraph" w:styleId="Zhlav">
    <w:name w:val="header"/>
    <w:basedOn w:val="Normln"/>
    <w:link w:val="ZhlavChar"/>
    <w:uiPriority w:val="99"/>
    <w:unhideWhenUsed/>
    <w:rsid w:val="003F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2021-06-17T06:22:00Z</dcterms:created>
  <dcterms:modified xsi:type="dcterms:W3CDTF">2025-05-16T08:47:00Z</dcterms:modified>
</cp:coreProperties>
</file>